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61E9324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FD38BC">
        <w:rPr>
          <w:rFonts w:ascii="Verdana" w:hAnsi="Verdana"/>
          <w:b/>
          <w:sz w:val="16"/>
          <w:szCs w:val="16"/>
        </w:rPr>
        <w:t>SEPTIEMBRE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315A0282" w:rsidR="003722AA" w:rsidRPr="003F7567" w:rsidRDefault="00FD38B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73F0AC94" w:rsidR="003722AA" w:rsidRPr="003F7567" w:rsidRDefault="00FD38B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434D09F8" w:rsidR="003722AA" w:rsidRPr="003F7567" w:rsidRDefault="0025277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Caja de G</w:t>
            </w:r>
            <w:r w:rsidR="00FD38BC">
              <w:rPr>
                <w:rFonts w:ascii="Arial" w:hAnsi="Arial" w:cs="Arial"/>
                <w:color w:val="000000"/>
                <w:sz w:val="16"/>
                <w:szCs w:val="16"/>
              </w:rPr>
              <w:t>uantes (100 Unidad)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629D1B17" w:rsidR="003722AA" w:rsidRPr="003F7567" w:rsidRDefault="00FD38BC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720F9">
              <w:rPr>
                <w:rFonts w:ascii="Arial" w:hAnsi="Arial" w:cs="Arial"/>
                <w:color w:val="000000"/>
                <w:sz w:val="16"/>
                <w:szCs w:val="16"/>
              </w:rPr>
              <w:t xml:space="preserve"> Cajas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09982F04" w:rsidR="003722AA" w:rsidRPr="003F7567" w:rsidRDefault="00FD38BC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4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01BC" w14:textId="77777777" w:rsidR="00931A4C" w:rsidRDefault="00931A4C" w:rsidP="002C7619">
      <w:r>
        <w:separator/>
      </w:r>
    </w:p>
  </w:endnote>
  <w:endnote w:type="continuationSeparator" w:id="0">
    <w:p w14:paraId="3CD5CA3B" w14:textId="77777777" w:rsidR="00931A4C" w:rsidRDefault="00931A4C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AC13" w14:textId="77777777" w:rsidR="00931A4C" w:rsidRDefault="00931A4C" w:rsidP="002C7619">
      <w:r>
        <w:separator/>
      </w:r>
    </w:p>
  </w:footnote>
  <w:footnote w:type="continuationSeparator" w:id="0">
    <w:p w14:paraId="1AAF8A6A" w14:textId="77777777" w:rsidR="00931A4C" w:rsidRDefault="00931A4C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C0796"/>
    <w:rsid w:val="000D1495"/>
    <w:rsid w:val="000F3983"/>
    <w:rsid w:val="000F7542"/>
    <w:rsid w:val="001720F9"/>
    <w:rsid w:val="001939EC"/>
    <w:rsid w:val="0025277C"/>
    <w:rsid w:val="002B1698"/>
    <w:rsid w:val="002C7619"/>
    <w:rsid w:val="003722AA"/>
    <w:rsid w:val="003C63EB"/>
    <w:rsid w:val="003D4944"/>
    <w:rsid w:val="003F3FC3"/>
    <w:rsid w:val="003F7567"/>
    <w:rsid w:val="00406357"/>
    <w:rsid w:val="00415DCA"/>
    <w:rsid w:val="00466DD5"/>
    <w:rsid w:val="0052716F"/>
    <w:rsid w:val="00575085"/>
    <w:rsid w:val="0063323F"/>
    <w:rsid w:val="006600E9"/>
    <w:rsid w:val="00690C05"/>
    <w:rsid w:val="006B4432"/>
    <w:rsid w:val="00741315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8575B"/>
    <w:rsid w:val="00AB1F24"/>
    <w:rsid w:val="00B4414B"/>
    <w:rsid w:val="00B63C95"/>
    <w:rsid w:val="00B87F05"/>
    <w:rsid w:val="00B96F7E"/>
    <w:rsid w:val="00BB2049"/>
    <w:rsid w:val="00BF6C1A"/>
    <w:rsid w:val="00C460F4"/>
    <w:rsid w:val="00D9419D"/>
    <w:rsid w:val="00DD0440"/>
    <w:rsid w:val="00E105FB"/>
    <w:rsid w:val="00E41DED"/>
    <w:rsid w:val="00E73B31"/>
    <w:rsid w:val="00E96481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31</cp:revision>
  <cp:lastPrinted>2022-03-10T21:33:00Z</cp:lastPrinted>
  <dcterms:created xsi:type="dcterms:W3CDTF">2022-03-04T18:22:00Z</dcterms:created>
  <dcterms:modified xsi:type="dcterms:W3CDTF">2022-03-11T15:53:00Z</dcterms:modified>
</cp:coreProperties>
</file>